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6086" w14:textId="37FA857B" w:rsidR="004C1057" w:rsidRDefault="005F482A">
      <w:pPr>
        <w:rPr>
          <w:rFonts w:ascii="Arial" w:hAnsi="Arial" w:cs="Arial"/>
          <w:color w:val="565656"/>
          <w:sz w:val="30"/>
          <w:szCs w:val="30"/>
          <w:shd w:val="clear" w:color="auto" w:fill="FFFFFF"/>
        </w:rPr>
      </w:pPr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An :</w:t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proofErr w:type="spellStart"/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Atlanteak</w:t>
      </w:r>
      <w:proofErr w:type="spellEnd"/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 xml:space="preserve"> Austria</w:t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Firat Ünver</w:t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proofErr w:type="spellStart"/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Rinnböckstrasse</w:t>
      </w:r>
      <w:proofErr w:type="spellEnd"/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 xml:space="preserve"> 24/16</w:t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D-1110 Wien, 11. Bezirk, Simmering</w:t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E-Mail firat.uenver@atlanteak.at</w:t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Hiermit widerrufe(n) ich/wir (*) den von mir/uns (*) abgeschlossenen Vertrag über den Kauf der folgenden Waren (*)/die Erbringung der folgenden Dienstleistung (*)</w:t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_____________________________________________________</w:t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Bestellt am (*)/erhalten am (*)</w:t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__________________</w:t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Name des/der Verbraucher(s)</w:t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_____________________________________________________</w:t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Anschrift des/der Verbraucher(s)</w:t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_____________________________________________________</w:t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Unterschrift des/der Verbraucher(s) (nur bei Mitteilung auf Papier)</w:t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__________________</w:t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Datum</w:t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</w:rPr>
        <w:br/>
      </w:r>
      <w:r w:rsidRPr="005F482A">
        <w:rPr>
          <w:rFonts w:ascii="Arial" w:hAnsi="Arial" w:cs="Arial"/>
          <w:color w:val="565656"/>
          <w:sz w:val="30"/>
          <w:szCs w:val="30"/>
          <w:shd w:val="clear" w:color="auto" w:fill="FFFFFF"/>
        </w:rPr>
        <w:t>__________________</w:t>
      </w:r>
    </w:p>
    <w:p w14:paraId="4DB92B66" w14:textId="77777777" w:rsidR="005F482A" w:rsidRPr="005F482A" w:rsidRDefault="005F482A">
      <w:pPr>
        <w:rPr>
          <w:sz w:val="30"/>
          <w:szCs w:val="30"/>
        </w:rPr>
      </w:pPr>
    </w:p>
    <w:sectPr w:rsidR="005F482A" w:rsidRPr="005F48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2A"/>
    <w:rsid w:val="004C1057"/>
    <w:rsid w:val="005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6D87"/>
  <w15:chartTrackingRefBased/>
  <w15:docId w15:val="{25739CAC-82D2-43FB-9912-76FE4599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Ünver</dc:creator>
  <cp:keywords/>
  <dc:description/>
  <cp:lastModifiedBy>Kaan Ünver</cp:lastModifiedBy>
  <cp:revision>1</cp:revision>
  <dcterms:created xsi:type="dcterms:W3CDTF">2020-05-08T14:12:00Z</dcterms:created>
  <dcterms:modified xsi:type="dcterms:W3CDTF">2020-05-08T14:14:00Z</dcterms:modified>
</cp:coreProperties>
</file>